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6B" w:rsidRPr="004E480D" w:rsidRDefault="004E480D" w:rsidP="004E480D">
      <w:pPr>
        <w:jc w:val="right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4E480D">
        <w:rPr>
          <w:rFonts w:ascii="Times New Roman" w:hAnsi="Times New Roman" w:cs="Times New Roman"/>
          <w:i/>
          <w:sz w:val="24"/>
          <w:szCs w:val="24"/>
          <w:lang w:val="de-AT"/>
        </w:rPr>
        <w:t xml:space="preserve">Linksbündig </w:t>
      </w:r>
      <w:r w:rsidRPr="00805E3A">
        <w:rPr>
          <w:rFonts w:ascii="Times New Roman" w:hAnsi="Times New Roman" w:cs="Times New Roman"/>
          <w:i/>
          <w:sz w:val="24"/>
          <w:szCs w:val="24"/>
          <w:lang w:val="de-AT"/>
        </w:rPr>
        <w:t>Max Höfler</w:t>
      </w:r>
      <w:r w:rsidRPr="004E480D">
        <w:rPr>
          <w:rFonts w:ascii="Times New Roman" w:hAnsi="Times New Roman" w:cs="Times New Roman"/>
          <w:i/>
          <w:sz w:val="24"/>
          <w:szCs w:val="24"/>
          <w:lang w:val="de-AT"/>
        </w:rPr>
        <w:t xml:space="preserve">, </w:t>
      </w:r>
      <w:r w:rsidR="00805E3A">
        <w:rPr>
          <w:rFonts w:ascii="Times New Roman" w:hAnsi="Times New Roman" w:cs="Times New Roman"/>
          <w:i/>
          <w:sz w:val="24"/>
          <w:szCs w:val="24"/>
          <w:lang w:val="de-AT"/>
        </w:rPr>
        <w:t xml:space="preserve">eingerückt </w:t>
      </w:r>
      <w:r w:rsidRPr="004E480D">
        <w:rPr>
          <w:rFonts w:ascii="Times New Roman" w:hAnsi="Times New Roman" w:cs="Times New Roman"/>
          <w:i/>
          <w:sz w:val="24"/>
          <w:szCs w:val="24"/>
          <w:lang w:val="de-AT"/>
        </w:rPr>
        <w:t xml:space="preserve">Andreas Unterweger, </w:t>
      </w:r>
      <w:r w:rsidR="00805E3A">
        <w:rPr>
          <w:rFonts w:ascii="Times New Roman" w:hAnsi="Times New Roman" w:cs="Times New Roman"/>
          <w:i/>
          <w:sz w:val="24"/>
          <w:szCs w:val="24"/>
          <w:lang w:val="de-AT"/>
        </w:rPr>
        <w:t>fett</w:t>
      </w:r>
      <w:r w:rsidRPr="004E480D">
        <w:rPr>
          <w:rFonts w:ascii="Times New Roman" w:hAnsi="Times New Roman" w:cs="Times New Roman"/>
          <w:i/>
          <w:sz w:val="24"/>
          <w:szCs w:val="24"/>
          <w:lang w:val="de-AT"/>
        </w:rPr>
        <w:t>: beide sprechen</w:t>
      </w:r>
    </w:p>
    <w:p w:rsidR="004E480D" w:rsidRPr="004E480D" w:rsidRDefault="004E480D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1850A7" w:rsidRPr="00805E3A" w:rsidRDefault="001850A7" w:rsidP="00805E3A">
      <w:pPr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805E3A">
        <w:rPr>
          <w:rFonts w:ascii="Times New Roman" w:hAnsi="Times New Roman" w:cs="Times New Roman"/>
          <w:b/>
          <w:sz w:val="24"/>
          <w:szCs w:val="24"/>
          <w:lang w:val="de-AT"/>
        </w:rPr>
        <w:t>Wir suchen die Literatur</w:t>
      </w:r>
    </w:p>
    <w:p w:rsidR="002C3D6B" w:rsidRPr="002048B8" w:rsidRDefault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Land</w:t>
      </w:r>
    </w:p>
    <w:p w:rsidR="002C3D6B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Land St</w:t>
      </w:r>
      <w:bookmarkStart w:id="0" w:name="_GoBack"/>
      <w:bookmarkEnd w:id="0"/>
      <w:r w:rsidRPr="002048B8">
        <w:rPr>
          <w:rFonts w:ascii="Times New Roman" w:hAnsi="Times New Roman" w:cs="Times New Roman"/>
          <w:sz w:val="24"/>
          <w:szCs w:val="24"/>
          <w:lang w:val="de-AT"/>
        </w:rPr>
        <w:t>eiermark</w:t>
      </w:r>
    </w:p>
    <w:p w:rsidR="002C3D6B" w:rsidRPr="002048B8" w:rsidRDefault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in der Kulturpolitik des Landes Steiermark</w:t>
      </w:r>
    </w:p>
    <w:p w:rsidR="002C3D6B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in den kulturpolitischen Gremien des Landes Steiermark</w:t>
      </w:r>
    </w:p>
    <w:p w:rsidR="002C3D6B" w:rsidRPr="002048B8" w:rsidRDefault="002C3D6B" w:rsidP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die Literatur im Kulturkuratorium des Landes </w:t>
      </w:r>
      <w:proofErr w:type="spellStart"/>
      <w:r w:rsidRPr="002048B8">
        <w:rPr>
          <w:rFonts w:ascii="Times New Roman" w:hAnsi="Times New Roman" w:cs="Times New Roman"/>
          <w:sz w:val="24"/>
          <w:szCs w:val="24"/>
          <w:lang w:val="de-AT"/>
        </w:rPr>
        <w:t>Stmk</w:t>
      </w:r>
      <w:proofErr w:type="spellEnd"/>
    </w:p>
    <w:p w:rsidR="00B60371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im</w:t>
      </w:r>
    </w:p>
    <w:p w:rsidR="00B60371" w:rsidRPr="002048B8" w:rsidRDefault="0065028F" w:rsidP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von der neuen Landesregierung unt</w:t>
      </w:r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er Mario </w:t>
      </w:r>
      <w:proofErr w:type="spellStart"/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>Kunasek</w:t>
      </w:r>
      <w:proofErr w:type="spellEnd"/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neu bestellten</w:t>
      </w:r>
    </w:p>
    <w:p w:rsidR="002C3D6B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Kulturkuratorium des Landes St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>eiermark</w:t>
      </w:r>
    </w:p>
    <w:p w:rsidR="00125E6A" w:rsidRPr="002048B8" w:rsidRDefault="00125E6A" w:rsidP="002C3D6B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</w:p>
    <w:p w:rsidR="002C3D6B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nur einen Marketingleiter eines 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>Verlag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s</w:t>
      </w:r>
    </w:p>
    <w:p w:rsidR="002C3D6B" w:rsidRPr="002048B8" w:rsidRDefault="002C3D6B" w:rsidP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Kulturkuratorium</w:t>
      </w:r>
    </w:p>
    <w:p w:rsidR="002C3D6B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nur den Marketingleiter 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>des</w:t>
      </w:r>
      <w:r w:rsidR="00E13C23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Stocker und</w:t>
      </w:r>
      <w:r w:rsidR="00E13C23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 xml:space="preserve">des </w:t>
      </w:r>
      <w:r w:rsidR="00E13C23" w:rsidRPr="002048B8">
        <w:rPr>
          <w:rFonts w:ascii="Times New Roman" w:hAnsi="Times New Roman" w:cs="Times New Roman"/>
          <w:sz w:val="24"/>
          <w:szCs w:val="24"/>
          <w:lang w:val="de-AT"/>
        </w:rPr>
        <w:t>Ares Verlag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>s</w:t>
      </w:r>
    </w:p>
    <w:p w:rsidR="002C3D6B" w:rsidRPr="002048B8" w:rsidRDefault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die Literatur im Stocker Verlag </w:t>
      </w:r>
    </w:p>
    <w:p w:rsidR="002C3D6B" w:rsidRPr="002048B8" w:rsidRDefault="004E480D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2C3D6B" w:rsidRPr="002048B8">
        <w:rPr>
          <w:rFonts w:ascii="Times New Roman" w:hAnsi="Times New Roman" w:cs="Times New Roman"/>
          <w:sz w:val="24"/>
          <w:szCs w:val="24"/>
          <w:lang w:val="de-AT"/>
        </w:rPr>
        <w:t>nd finden nur Kochbücher</w:t>
      </w:r>
    </w:p>
    <w:p w:rsidR="002C3D6B" w:rsidRPr="002048B8" w:rsidRDefault="002C3D6B" w:rsidP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die Literatur im Stocker Verlag </w:t>
      </w:r>
    </w:p>
    <w:p w:rsidR="002C3D6B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 nur Kochbücher</w:t>
      </w:r>
      <w:r w:rsidR="00D51C41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und 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Jungjägerratgeber</w:t>
      </w:r>
    </w:p>
    <w:p w:rsidR="002C3D6B" w:rsidRPr="002048B8" w:rsidRDefault="002C3D6B" w:rsidP="002C3D6B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die Literatur im Stocker Verlag </w:t>
      </w:r>
    </w:p>
    <w:p w:rsidR="00B60371" w:rsidRPr="002048B8" w:rsidRDefault="002C3D6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</w:t>
      </w:r>
      <w:r w:rsidR="00D51C41" w:rsidRPr="002048B8">
        <w:rPr>
          <w:rFonts w:ascii="Times New Roman" w:hAnsi="Times New Roman" w:cs="Times New Roman"/>
          <w:sz w:val="24"/>
          <w:szCs w:val="24"/>
          <w:lang w:val="de-AT"/>
        </w:rPr>
        <w:t>„Dirndlkleid und Lederhose“</w:t>
      </w:r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>,</w:t>
      </w:r>
    </w:p>
    <w:p w:rsidR="00B60371" w:rsidRPr="002048B8" w:rsidRDefault="00D51C4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„F</w:t>
      </w:r>
      <w:r w:rsidR="002C3D6B" w:rsidRPr="002048B8">
        <w:rPr>
          <w:rFonts w:ascii="Times New Roman" w:hAnsi="Times New Roman" w:cs="Times New Roman"/>
          <w:sz w:val="24"/>
          <w:szCs w:val="24"/>
          <w:lang w:val="de-AT"/>
        </w:rPr>
        <w:t>aszination Pilzzucht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B60371" w:rsidRPr="002048B8" w:rsidRDefault="00D51C4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805E3A">
        <w:rPr>
          <w:rFonts w:ascii="Times New Roman" w:hAnsi="Times New Roman" w:cs="Times New Roman"/>
          <w:sz w:val="24"/>
          <w:szCs w:val="24"/>
          <w:lang w:val="de-AT"/>
        </w:rPr>
        <w:t>D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805E3A">
        <w:rPr>
          <w:rFonts w:ascii="Times New Roman" w:hAnsi="Times New Roman" w:cs="Times New Roman"/>
          <w:sz w:val="24"/>
          <w:szCs w:val="24"/>
          <w:lang w:val="de-AT"/>
        </w:rPr>
        <w:t>r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Karpfenteich und seine Fische“</w:t>
      </w:r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>,</w:t>
      </w:r>
    </w:p>
    <w:p w:rsidR="00B60371" w:rsidRDefault="00D51C41" w:rsidP="004D53AE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„Graue Schatten, schwere Pirsch“</w:t>
      </w:r>
    </w:p>
    <w:p w:rsidR="004D53AE" w:rsidRDefault="004D53AE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„Selbstgerben mit Fetten und Rauch“</w:t>
      </w:r>
    </w:p>
    <w:p w:rsidR="00D51C41" w:rsidRDefault="00D51C4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„Wie schieße ich richtig? Mit Flinte, Büchse und Pistole“</w:t>
      </w:r>
    </w:p>
    <w:p w:rsidR="004E480D" w:rsidRDefault="004E480D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br w:type="page"/>
      </w:r>
    </w:p>
    <w:p w:rsidR="004E480D" w:rsidRDefault="004E480D" w:rsidP="004E480D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de-AT"/>
        </w:rPr>
      </w:pPr>
    </w:p>
    <w:p w:rsidR="00D51C41" w:rsidRPr="002048B8" w:rsidRDefault="00D51C4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die Literatur im Stocker Verlag </w:t>
      </w:r>
    </w:p>
    <w:p w:rsidR="00D51C41" w:rsidRPr="002048B8" w:rsidRDefault="00D51C41" w:rsidP="004D53AE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 David Irving</w:t>
      </w:r>
    </w:p>
    <w:p w:rsidR="00D51C41" w:rsidRPr="002048B8" w:rsidRDefault="00D51C4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</w:t>
      </w:r>
      <w:r w:rsidR="00E13C23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die </w:t>
      </w:r>
      <w:r w:rsidR="004D53AE">
        <w:rPr>
          <w:rFonts w:ascii="Times New Roman" w:hAnsi="Times New Roman" w:cs="Times New Roman"/>
          <w:sz w:val="24"/>
          <w:szCs w:val="24"/>
          <w:lang w:val="de-AT"/>
        </w:rPr>
        <w:t xml:space="preserve">Literatur und </w:t>
      </w:r>
      <w:proofErr w:type="spellStart"/>
      <w:r w:rsidRPr="002048B8">
        <w:rPr>
          <w:rFonts w:ascii="Times New Roman" w:hAnsi="Times New Roman" w:cs="Times New Roman"/>
          <w:sz w:val="24"/>
          <w:szCs w:val="24"/>
          <w:lang w:val="de-AT"/>
        </w:rPr>
        <w:t>googeln</w:t>
      </w:r>
      <w:proofErr w:type="spellEnd"/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David Irving</w:t>
      </w:r>
    </w:p>
    <w:p w:rsidR="00E13C23" w:rsidRPr="002048B8" w:rsidRDefault="00D51C4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</w:t>
      </w:r>
      <w:r w:rsidR="00E13C23" w:rsidRPr="002048B8">
        <w:rPr>
          <w:rFonts w:ascii="Times New Roman" w:hAnsi="Times New Roman" w:cs="Times New Roman"/>
          <w:sz w:val="24"/>
          <w:szCs w:val="24"/>
          <w:lang w:val="de-AT"/>
        </w:rPr>
        <w:t>die Literatur</w:t>
      </w:r>
      <w:r w:rsidR="004D53AE">
        <w:rPr>
          <w:rFonts w:ascii="Times New Roman" w:hAnsi="Times New Roman" w:cs="Times New Roman"/>
          <w:sz w:val="24"/>
          <w:szCs w:val="24"/>
          <w:lang w:val="de-AT"/>
        </w:rPr>
        <w:t xml:space="preserve"> im Stocker Verlag</w:t>
      </w:r>
    </w:p>
    <w:p w:rsidR="002C3D6B" w:rsidRPr="002048B8" w:rsidRDefault="00D51C4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 den „Holocaustleugner“ David Irving</w:t>
      </w:r>
    </w:p>
    <w:p w:rsidR="00A8190C" w:rsidRPr="002048B8" w:rsidRDefault="00A8190C" w:rsidP="00B6037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Stocker Verlag</w:t>
      </w:r>
    </w:p>
    <w:p w:rsidR="00A8190C" w:rsidRPr="002048B8" w:rsidRDefault="00A8190C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ein Urteil </w:t>
      </w: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ein Urteil des Oberlandesgerichts Steiermark</w:t>
      </w:r>
    </w:p>
    <w:p w:rsidR="00A8190C" w:rsidRPr="002048B8" w:rsidRDefault="00A8190C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und finden das Urteil:</w:t>
      </w:r>
    </w:p>
    <w:p w:rsidR="004D53AE" w:rsidRDefault="004E480D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F</w:t>
      </w:r>
      <w:r w:rsidR="00A8190C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olgende </w:t>
      </w:r>
      <w:r w:rsidR="004D53AE">
        <w:rPr>
          <w:rFonts w:ascii="Times New Roman" w:hAnsi="Times New Roman" w:cs="Times New Roman"/>
          <w:sz w:val="24"/>
          <w:szCs w:val="24"/>
          <w:lang w:val="de-AT"/>
        </w:rPr>
        <w:t>Bezeichnungen</w:t>
      </w:r>
    </w:p>
    <w:p w:rsidR="00A8190C" w:rsidRPr="002048B8" w:rsidRDefault="00A8190C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in Zusammenhang mit den Publikationen des Stocker Verlages </w:t>
      </w:r>
    </w:p>
    <w:p w:rsidR="00A8190C" w:rsidRPr="002048B8" w:rsidRDefault="004D53AE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AT"/>
        </w:rPr>
        <w:t>sind</w:t>
      </w:r>
      <w:proofErr w:type="gram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A8190C" w:rsidRPr="002048B8">
        <w:rPr>
          <w:rFonts w:ascii="Times New Roman" w:hAnsi="Times New Roman" w:cs="Times New Roman"/>
          <w:sz w:val="24"/>
          <w:szCs w:val="24"/>
          <w:lang w:val="de-AT"/>
        </w:rPr>
        <w:t>ein zulässiges Werturteil:</w:t>
      </w:r>
    </w:p>
    <w:p w:rsidR="00A8190C" w:rsidRPr="002048B8" w:rsidRDefault="00A8190C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"rassistisch", </w:t>
      </w: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"antisemitisch" </w:t>
      </w:r>
    </w:p>
    <w:p w:rsidR="00A8190C" w:rsidRPr="002048B8" w:rsidRDefault="00A8190C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"rechtsextrem"</w:t>
      </w: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*</w:t>
      </w: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</w:p>
    <w:p w:rsidR="00986150" w:rsidRPr="002048B8" w:rsidRDefault="00986150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Kulturkuratorium</w:t>
      </w:r>
    </w:p>
    <w:p w:rsidR="00A8190C" w:rsidRPr="002048B8" w:rsidRDefault="00A8190C" w:rsidP="00A8190C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Kulturkuratorium</w:t>
      </w:r>
      <w:r w:rsidR="004D53AE">
        <w:rPr>
          <w:rFonts w:ascii="Times New Roman" w:hAnsi="Times New Roman" w:cs="Times New Roman"/>
          <w:sz w:val="24"/>
          <w:szCs w:val="24"/>
          <w:lang w:val="de-AT"/>
        </w:rPr>
        <w:t xml:space="preserve"> des Landes Steiermark</w:t>
      </w:r>
    </w:p>
    <w:p w:rsidR="00986150" w:rsidRPr="002048B8" w:rsidRDefault="00986150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nur den Marketingleiter 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>des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Stocker und 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 xml:space="preserve">des 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Ares Verlag</w:t>
      </w:r>
      <w:r w:rsidR="004317A9">
        <w:rPr>
          <w:rFonts w:ascii="Times New Roman" w:hAnsi="Times New Roman" w:cs="Times New Roman"/>
          <w:sz w:val="24"/>
          <w:szCs w:val="24"/>
          <w:lang w:val="de-AT"/>
        </w:rPr>
        <w:t>s</w:t>
      </w:r>
    </w:p>
    <w:p w:rsidR="00D51C41" w:rsidRPr="002048B8" w:rsidRDefault="00986150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Wir suchen die Literatur </w:t>
      </w:r>
      <w:r w:rsidR="00E13C23" w:rsidRPr="002048B8">
        <w:rPr>
          <w:rFonts w:ascii="Times New Roman" w:hAnsi="Times New Roman" w:cs="Times New Roman"/>
          <w:sz w:val="24"/>
          <w:szCs w:val="24"/>
          <w:lang w:val="de-AT"/>
        </w:rPr>
        <w:t>im Ares Verlag</w:t>
      </w:r>
    </w:p>
    <w:p w:rsidR="00B60371" w:rsidRPr="002048B8" w:rsidRDefault="00E13C23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</w:t>
      </w:r>
      <w:r w:rsidR="003A32C1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die Zeitschrift „Abendland“ </w:t>
      </w:r>
    </w:p>
    <w:p w:rsidR="00B60371" w:rsidRPr="002048B8" w:rsidRDefault="003A32C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vormals Neue Ordnung </w:t>
      </w:r>
    </w:p>
    <w:p w:rsidR="00E13C23" w:rsidRPr="002048B8" w:rsidRDefault="003A32C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vormals im Stocker Verlag</w:t>
      </w:r>
    </w:p>
    <w:p w:rsidR="004E480D" w:rsidRDefault="004E480D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br w:type="page"/>
      </w:r>
    </w:p>
    <w:p w:rsidR="00986150" w:rsidRPr="002048B8" w:rsidRDefault="00986150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lastRenderedPageBreak/>
        <w:t>Wir suchen die Literatur</w:t>
      </w:r>
    </w:p>
    <w:p w:rsidR="00B60371" w:rsidRPr="002048B8" w:rsidRDefault="003A32C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 die Zeitschrift „Abendland“</w:t>
      </w:r>
    </w:p>
    <w:p w:rsidR="009517F8" w:rsidRPr="002048B8" w:rsidRDefault="009517F8" w:rsidP="009517F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vormals Neue Ordnung </w:t>
      </w:r>
    </w:p>
    <w:p w:rsidR="009517F8" w:rsidRPr="002048B8" w:rsidRDefault="009517F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vormals im Stocker Verlag</w:t>
      </w:r>
    </w:p>
    <w:p w:rsidR="003A32C1" w:rsidRPr="002048B8" w:rsidRDefault="003A32C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im Dokumentationsarchiv des österreichischen Widerstand</w:t>
      </w:r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>s</w:t>
      </w:r>
    </w:p>
    <w:p w:rsidR="003A32C1" w:rsidRPr="002048B8" w:rsidRDefault="003A32C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</w:p>
    <w:p w:rsidR="00986150" w:rsidRPr="002048B8" w:rsidRDefault="003A32C1" w:rsidP="00B60371">
      <w:pPr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048B8">
        <w:rPr>
          <w:rFonts w:ascii="Times New Roman" w:hAnsi="Times New Roman" w:cs="Times New Roman"/>
          <w:sz w:val="24"/>
          <w:szCs w:val="24"/>
          <w:lang w:val="de-AT"/>
        </w:rPr>
        <w:t>zeitschrift</w:t>
      </w:r>
      <w:proofErr w:type="spellEnd"/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„Abendland“</w:t>
      </w:r>
    </w:p>
    <w:p w:rsidR="00986150" w:rsidRPr="002048B8" w:rsidRDefault="003A32C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im </w:t>
      </w:r>
      <w:r w:rsidR="00B60371" w:rsidRPr="002048B8">
        <w:rPr>
          <w:rFonts w:ascii="Times New Roman" w:hAnsi="Times New Roman" w:cs="Times New Roman"/>
          <w:sz w:val="24"/>
          <w:szCs w:val="24"/>
          <w:lang w:val="de-AT"/>
        </w:rPr>
        <w:t>Dokumentationsarchiv des österreichischen Widerstands</w:t>
      </w:r>
    </w:p>
    <w:p w:rsidR="00B60371" w:rsidRPr="002048B8" w:rsidRDefault="003A32C1" w:rsidP="00B6037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finden:</w:t>
      </w:r>
    </w:p>
    <w:p w:rsidR="00986150" w:rsidRPr="002048B8" w:rsidRDefault="003A32C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Ablehnung d</w:t>
      </w:r>
      <w:r w:rsidR="00986150" w:rsidRPr="002048B8">
        <w:rPr>
          <w:rFonts w:ascii="Times New Roman" w:hAnsi="Times New Roman" w:cs="Times New Roman"/>
          <w:sz w:val="24"/>
          <w:szCs w:val="24"/>
          <w:lang w:val="de-AT"/>
        </w:rPr>
        <w:t>er Demokratie,</w:t>
      </w:r>
    </w:p>
    <w:p w:rsidR="00B60371" w:rsidRPr="002048B8" w:rsidRDefault="00B60371" w:rsidP="00B6037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Elitedenken,</w:t>
      </w:r>
    </w:p>
    <w:p w:rsidR="009517F8" w:rsidRPr="002048B8" w:rsidRDefault="003A32C1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„Völkischen Nationalismus“</w:t>
      </w:r>
      <w:r w:rsidR="009517F8" w:rsidRPr="002048B8">
        <w:rPr>
          <w:rFonts w:ascii="Times New Roman" w:hAnsi="Times New Roman" w:cs="Times New Roman"/>
          <w:sz w:val="24"/>
          <w:szCs w:val="24"/>
          <w:lang w:val="de-AT"/>
        </w:rPr>
        <w:t>,</w:t>
      </w:r>
    </w:p>
    <w:p w:rsidR="00B60371" w:rsidRPr="002048B8" w:rsidRDefault="009517F8" w:rsidP="00B6037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„Positives Bild der faschistischen Ideologie“,</w:t>
      </w:r>
    </w:p>
    <w:p w:rsidR="003A32C1" w:rsidRPr="002048B8" w:rsidRDefault="004D53AE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und </w:t>
      </w:r>
      <w:r w:rsidR="003A32C1" w:rsidRPr="002048B8">
        <w:rPr>
          <w:rFonts w:ascii="Times New Roman" w:hAnsi="Times New Roman" w:cs="Times New Roman"/>
          <w:sz w:val="24"/>
          <w:szCs w:val="24"/>
          <w:lang w:val="de-AT"/>
        </w:rPr>
        <w:t>„Ablehnung des Verbotsgesetzes“</w:t>
      </w:r>
    </w:p>
    <w:p w:rsidR="00B60371" w:rsidRPr="002048B8" w:rsidRDefault="00B60371" w:rsidP="00B60371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3A32C1" w:rsidRPr="002048B8" w:rsidRDefault="003A32C1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 im Ares Verlag</w:t>
      </w:r>
    </w:p>
    <w:p w:rsidR="00831079" w:rsidRPr="002048B8" w:rsidRDefault="00831079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finden Buchtitel wie</w:t>
      </w:r>
      <w:r w:rsidR="006F2DC7" w:rsidRPr="002048B8"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:rsidR="00831079" w:rsidRPr="002048B8" w:rsidRDefault="0083107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„Nationalismus als Tugend“,</w:t>
      </w:r>
    </w:p>
    <w:p w:rsidR="006F2DC7" w:rsidRPr="002048B8" w:rsidRDefault="006F2DC7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Buchtitel wie:</w:t>
      </w:r>
    </w:p>
    <w:p w:rsidR="006F2DC7" w:rsidRPr="002048B8" w:rsidRDefault="00F96BE6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831079" w:rsidRPr="002048B8">
        <w:rPr>
          <w:rFonts w:ascii="Times New Roman" w:hAnsi="Times New Roman" w:cs="Times New Roman"/>
          <w:sz w:val="24"/>
          <w:szCs w:val="24"/>
          <w:lang w:val="de-AT"/>
        </w:rPr>
        <w:t>„U</w:t>
      </w:r>
      <w:r w:rsidR="006F2DC7" w:rsidRPr="002048B8">
        <w:rPr>
          <w:rFonts w:ascii="Times New Roman" w:hAnsi="Times New Roman" w:cs="Times New Roman"/>
          <w:sz w:val="24"/>
          <w:szCs w:val="24"/>
          <w:lang w:val="de-AT"/>
        </w:rPr>
        <w:t>nd sie unterscheiden sich doch.</w:t>
      </w:r>
    </w:p>
    <w:p w:rsidR="00831079" w:rsidRPr="002048B8" w:rsidRDefault="00831079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Über die Rassen der Menschheit“</w:t>
      </w:r>
    </w:p>
    <w:p w:rsidR="006F2DC7" w:rsidRPr="002048B8" w:rsidRDefault="006F2DC7" w:rsidP="006F2DC7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Buchtitel wie:</w:t>
      </w:r>
    </w:p>
    <w:p w:rsidR="006F2DC7" w:rsidRPr="002048B8" w:rsidRDefault="006F2DC7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„Hitler in Hell.</w:t>
      </w:r>
    </w:p>
    <w:p w:rsidR="006F2DC7" w:rsidRPr="002048B8" w:rsidRDefault="006F2DC7" w:rsidP="006F2DC7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Was er noch zu sagen hätte“</w:t>
      </w:r>
    </w:p>
    <w:p w:rsidR="006F2DC7" w:rsidRPr="002048B8" w:rsidRDefault="006F2DC7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Buchtitel wie:</w:t>
      </w:r>
    </w:p>
    <w:p w:rsidR="009517F8" w:rsidRPr="002048B8" w:rsidRDefault="0083107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„Vom d</w:t>
      </w:r>
      <w:r w:rsidR="006F2DC7" w:rsidRPr="002048B8">
        <w:rPr>
          <w:rFonts w:ascii="Times New Roman" w:hAnsi="Times New Roman" w:cs="Times New Roman"/>
          <w:sz w:val="24"/>
          <w:szCs w:val="24"/>
          <w:lang w:val="de-AT"/>
        </w:rPr>
        <w:t>ritten Lager</w:t>
      </w:r>
    </w:p>
    <w:p w:rsidR="006F2DC7" w:rsidRPr="002048B8" w:rsidRDefault="006F2DC7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zur ersten Kraft.</w:t>
      </w:r>
    </w:p>
    <w:p w:rsidR="003A32C1" w:rsidRPr="002048B8" w:rsidRDefault="00831079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Die steirischen Freiheitlichen“</w:t>
      </w:r>
    </w:p>
    <w:p w:rsidR="004E480D" w:rsidRDefault="004E480D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br w:type="page"/>
      </w:r>
    </w:p>
    <w:p w:rsidR="00831079" w:rsidRPr="002048B8" w:rsidRDefault="006F2DC7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lastRenderedPageBreak/>
        <w:t>Wir suchen die Literatur</w:t>
      </w:r>
    </w:p>
    <w:p w:rsidR="006F2DC7" w:rsidRPr="002048B8" w:rsidRDefault="006F2DC7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im Ares Verlag</w:t>
      </w:r>
    </w:p>
    <w:p w:rsidR="006F2DC7" w:rsidRPr="002048B8" w:rsidRDefault="006F2DC7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</w:t>
      </w:r>
      <w:r w:rsidR="009517F8" w:rsidRPr="002048B8">
        <w:rPr>
          <w:rFonts w:ascii="Times New Roman" w:hAnsi="Times New Roman" w:cs="Times New Roman"/>
          <w:sz w:val="24"/>
          <w:szCs w:val="24"/>
          <w:lang w:val="de-AT"/>
        </w:rPr>
        <w:t>Autoren</w:t>
      </w:r>
    </w:p>
    <w:p w:rsidR="002048B8" w:rsidRDefault="002048B8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und Autoren</w:t>
      </w:r>
    </w:p>
    <w:p w:rsidR="0019193D" w:rsidRPr="002048B8" w:rsidRDefault="009517F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wie</w:t>
      </w:r>
      <w:r w:rsidR="002048B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9193D" w:rsidRPr="002048B8">
        <w:rPr>
          <w:rFonts w:ascii="Times New Roman" w:hAnsi="Times New Roman" w:cs="Times New Roman"/>
          <w:sz w:val="24"/>
          <w:szCs w:val="24"/>
          <w:lang w:val="de-AT"/>
        </w:rPr>
        <w:t>Franz Wimmer-</w:t>
      </w:r>
      <w:proofErr w:type="spellStart"/>
      <w:r w:rsidR="0019193D" w:rsidRPr="002048B8">
        <w:rPr>
          <w:rFonts w:ascii="Times New Roman" w:hAnsi="Times New Roman" w:cs="Times New Roman"/>
          <w:sz w:val="24"/>
          <w:szCs w:val="24"/>
          <w:lang w:val="de-AT"/>
        </w:rPr>
        <w:t>Lamquet</w:t>
      </w:r>
      <w:proofErr w:type="spellEnd"/>
    </w:p>
    <w:p w:rsidR="0019193D" w:rsidRDefault="0019193D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österreichischer SS-Offizier</w:t>
      </w:r>
    </w:p>
    <w:p w:rsidR="002048B8" w:rsidRPr="002048B8" w:rsidRDefault="002048B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Bruno Brehm</w:t>
      </w:r>
    </w:p>
    <w:p w:rsidR="002048B8" w:rsidRPr="002048B8" w:rsidRDefault="002048B8" w:rsidP="002048B8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Schriftsteller 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auf Hitlers 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>NS</w:t>
      </w:r>
      <w:proofErr w:type="gramStart"/>
      <w:r w:rsidR="00125E6A">
        <w:rPr>
          <w:rFonts w:ascii="Times New Roman" w:hAnsi="Times New Roman" w:cs="Times New Roman"/>
          <w:sz w:val="24"/>
          <w:szCs w:val="24"/>
          <w:lang w:val="de-AT"/>
        </w:rPr>
        <w:t>-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„</w:t>
      </w:r>
      <w:proofErr w:type="gramEnd"/>
      <w:r w:rsidRPr="002048B8">
        <w:rPr>
          <w:rFonts w:ascii="Times New Roman" w:hAnsi="Times New Roman" w:cs="Times New Roman"/>
          <w:sz w:val="24"/>
          <w:szCs w:val="24"/>
          <w:lang w:val="de-AT"/>
        </w:rPr>
        <w:t>Gottbegnadeten-Liste“</w:t>
      </w:r>
    </w:p>
    <w:p w:rsidR="009517F8" w:rsidRPr="002048B8" w:rsidRDefault="00F34EAD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Wjatscheslaw </w:t>
      </w:r>
      <w:proofErr w:type="spellStart"/>
      <w:r w:rsidRPr="002048B8">
        <w:rPr>
          <w:rFonts w:ascii="Times New Roman" w:hAnsi="Times New Roman" w:cs="Times New Roman"/>
          <w:sz w:val="24"/>
          <w:szCs w:val="24"/>
          <w:lang w:val="de-AT"/>
        </w:rPr>
        <w:t>D</w:t>
      </w:r>
      <w:r w:rsidR="009A5A73">
        <w:rPr>
          <w:rFonts w:ascii="Times New Roman" w:hAnsi="Times New Roman" w:cs="Times New Roman"/>
          <w:sz w:val="24"/>
          <w:szCs w:val="24"/>
          <w:lang w:val="de-AT"/>
        </w:rPr>
        <w:t>á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schitschew</w:t>
      </w:r>
      <w:proofErr w:type="spellEnd"/>
    </w:p>
    <w:p w:rsidR="00F34EAD" w:rsidRPr="002048B8" w:rsidRDefault="00F34EAD" w:rsidP="00F34EAD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eine „internationale Größe des Rechtsextremismus“</w:t>
      </w:r>
    </w:p>
    <w:p w:rsidR="00F34EAD" w:rsidRPr="002048B8" w:rsidRDefault="00F34EAD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lt. </w:t>
      </w:r>
      <w:r w:rsidR="002048B8">
        <w:rPr>
          <w:rFonts w:ascii="Times New Roman" w:hAnsi="Times New Roman" w:cs="Times New Roman"/>
          <w:sz w:val="24"/>
          <w:szCs w:val="24"/>
          <w:lang w:val="de-AT"/>
        </w:rPr>
        <w:t>Hamburger Landesamt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für Verfassungsschutz </w:t>
      </w:r>
    </w:p>
    <w:p w:rsidR="00F34EAD" w:rsidRPr="002048B8" w:rsidRDefault="0019193D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Thor von Waldstein</w:t>
      </w:r>
    </w:p>
    <w:p w:rsidR="0019193D" w:rsidRDefault="0019193D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Kandidat der rechtsextremen und in Teilen neonazistischen NPD</w:t>
      </w:r>
    </w:p>
    <w:p w:rsidR="00125E6A" w:rsidRDefault="00125E6A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Menno Aden</w:t>
      </w:r>
    </w:p>
    <w:p w:rsidR="00125E6A" w:rsidRDefault="00125E6A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Geschichtsrevisionist, ehemals AFD</w:t>
      </w:r>
    </w:p>
    <w:p w:rsidR="0019193D" w:rsidRPr="002048B8" w:rsidRDefault="0019193D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Martin Pfeiffer</w:t>
      </w:r>
    </w:p>
    <w:p w:rsidR="00997FC5" w:rsidRDefault="0019193D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Vorsitzender </w:t>
      </w:r>
      <w:r w:rsidR="00997FC5">
        <w:rPr>
          <w:rFonts w:ascii="Times New Roman" w:hAnsi="Times New Roman" w:cs="Times New Roman"/>
          <w:sz w:val="24"/>
          <w:szCs w:val="24"/>
          <w:lang w:val="de-AT"/>
        </w:rPr>
        <w:t>der GFP</w:t>
      </w:r>
    </w:p>
    <w:p w:rsidR="0019193D" w:rsidRPr="002048B8" w:rsidRDefault="007E3453" w:rsidP="00997FC5">
      <w:pPr>
        <w:rPr>
          <w:rFonts w:ascii="Times New Roman" w:hAnsi="Times New Roman" w:cs="Times New Roman"/>
          <w:sz w:val="24"/>
          <w:szCs w:val="24"/>
          <w:lang w:val="de-AT"/>
        </w:rPr>
      </w:pPr>
      <w:hyperlink r:id="rId6" w:tooltip="Gesellschaft für freie Publizistik" w:history="1">
        <w:r w:rsidR="0019193D" w:rsidRPr="002048B8">
          <w:rPr>
            <w:rFonts w:ascii="Times New Roman" w:hAnsi="Times New Roman" w:cs="Times New Roman"/>
            <w:sz w:val="24"/>
            <w:szCs w:val="24"/>
            <w:lang w:val="de-AT"/>
          </w:rPr>
          <w:t>Gesellschaft für freie Publizistik</w:t>
        </w:r>
      </w:hyperlink>
    </w:p>
    <w:p w:rsidR="00997FC5" w:rsidRDefault="00997FC5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der 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>größte</w:t>
      </w:r>
      <w:r>
        <w:rPr>
          <w:rFonts w:ascii="Times New Roman" w:hAnsi="Times New Roman" w:cs="Times New Roman"/>
          <w:sz w:val="24"/>
          <w:szCs w:val="24"/>
          <w:lang w:val="de-AT"/>
        </w:rPr>
        <w:t>n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hyperlink r:id="rId7" w:tooltip="Rechtsextremismus" w:history="1">
        <w:r w:rsidRPr="002048B8">
          <w:rPr>
            <w:rFonts w:ascii="Times New Roman" w:hAnsi="Times New Roman" w:cs="Times New Roman"/>
            <w:sz w:val="24"/>
            <w:szCs w:val="24"/>
            <w:lang w:val="de-AT"/>
          </w:rPr>
          <w:t>rechtsextreme</w:t>
        </w:r>
      </w:hyperlink>
      <w:r w:rsidR="00F96BE6">
        <w:rPr>
          <w:rFonts w:ascii="Times New Roman" w:hAnsi="Times New Roman" w:cs="Times New Roman"/>
          <w:sz w:val="24"/>
          <w:szCs w:val="24"/>
          <w:lang w:val="de-AT"/>
        </w:rPr>
        <w:t>n</w:t>
      </w: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Kulturvereinigung in Deutschland</w:t>
      </w:r>
    </w:p>
    <w:p w:rsidR="00997FC5" w:rsidRDefault="002048B8" w:rsidP="00997FC5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laut </w:t>
      </w:r>
      <w:hyperlink r:id="rId8" w:tooltip="Bundesamt für Verfassungsschutz" w:history="1">
        <w:r w:rsidR="00997FC5">
          <w:rPr>
            <w:rFonts w:ascii="Times New Roman" w:hAnsi="Times New Roman" w:cs="Times New Roman"/>
            <w:sz w:val="24"/>
            <w:szCs w:val="24"/>
            <w:lang w:val="de-AT"/>
          </w:rPr>
          <w:t>Bundesamt</w:t>
        </w:r>
        <w:r w:rsidR="0019193D" w:rsidRPr="002048B8">
          <w:rPr>
            <w:rFonts w:ascii="Times New Roman" w:hAnsi="Times New Roman" w:cs="Times New Roman"/>
            <w:sz w:val="24"/>
            <w:szCs w:val="24"/>
            <w:lang w:val="de-AT"/>
          </w:rPr>
          <w:t xml:space="preserve"> für Verfassungsschutz</w:t>
        </w:r>
      </w:hyperlink>
      <w:r w:rsidR="0019193D"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2048B8" w:rsidRDefault="002048B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und des Kulturwerks</w:t>
      </w:r>
    </w:p>
    <w:p w:rsidR="002048B8" w:rsidRDefault="002048B8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mit </w:t>
      </w:r>
      <w:r w:rsidR="00F4042B">
        <w:rPr>
          <w:rFonts w:ascii="Times New Roman" w:hAnsi="Times New Roman" w:cs="Times New Roman"/>
          <w:sz w:val="24"/>
          <w:szCs w:val="24"/>
          <w:lang w:val="de-AT"/>
        </w:rPr>
        <w:t>Sitz in Graz</w:t>
      </w:r>
    </w:p>
    <w:p w:rsidR="002048B8" w:rsidRPr="002048B8" w:rsidRDefault="002048B8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9517F8" w:rsidRPr="002048B8" w:rsidRDefault="009517F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</w:p>
    <w:p w:rsidR="009517F8" w:rsidRPr="002048B8" w:rsidRDefault="009517F8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im Ares Verlag</w:t>
      </w:r>
    </w:p>
    <w:p w:rsidR="009517F8" w:rsidRPr="002048B8" w:rsidRDefault="009517F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und finden </w:t>
      </w:r>
      <w:r w:rsidR="00CB54F2" w:rsidRPr="002048B8">
        <w:rPr>
          <w:rFonts w:ascii="Times New Roman" w:hAnsi="Times New Roman" w:cs="Times New Roman"/>
          <w:sz w:val="24"/>
          <w:szCs w:val="24"/>
          <w:lang w:val="de-AT"/>
        </w:rPr>
        <w:t>Autoren wie</w:t>
      </w:r>
    </w:p>
    <w:p w:rsidR="00CB54F2" w:rsidRDefault="00CB54F2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Martin Graf</w:t>
      </w:r>
    </w:p>
    <w:p w:rsidR="00F4042B" w:rsidRDefault="00F4042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ehemaliger 3. Nationalratspräsident (FPÖ)</w:t>
      </w:r>
    </w:p>
    <w:p w:rsidR="00F4042B" w:rsidRDefault="00F4042B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Gerhard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Kurzmann</w:t>
      </w:r>
      <w:proofErr w:type="spellEnd"/>
    </w:p>
    <w:p w:rsidR="00F4042B" w:rsidRPr="002048B8" w:rsidRDefault="00F4042B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lastRenderedPageBreak/>
        <w:t>ehemaliger steirischer Landesrat (FPÖ)</w:t>
      </w:r>
    </w:p>
    <w:p w:rsidR="00CB54F2" w:rsidRDefault="00CB54F2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Gerald Grosz</w:t>
      </w:r>
    </w:p>
    <w:p w:rsidR="00745D98" w:rsidRDefault="00745D9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vormals FPÖ</w:t>
      </w:r>
    </w:p>
    <w:p w:rsidR="00745D98" w:rsidRDefault="00745D98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vormals BZÖ</w:t>
      </w:r>
    </w:p>
    <w:p w:rsidR="00745D98" w:rsidRDefault="00745D9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nun OE24</w:t>
      </w:r>
    </w:p>
    <w:p w:rsidR="004D53AE" w:rsidRDefault="004D53AE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745D98" w:rsidRDefault="00745D98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Wir suchen Autoren im Ares Verlag</w:t>
      </w:r>
    </w:p>
    <w:p w:rsidR="00745D98" w:rsidRDefault="00745D9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und finden</w:t>
      </w:r>
    </w:p>
    <w:p w:rsidR="00CB54F2" w:rsidRPr="002048B8" w:rsidRDefault="00CB54F2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Mario </w:t>
      </w:r>
      <w:proofErr w:type="spellStart"/>
      <w:r w:rsidRPr="002048B8">
        <w:rPr>
          <w:rFonts w:ascii="Times New Roman" w:hAnsi="Times New Roman" w:cs="Times New Roman"/>
          <w:sz w:val="24"/>
          <w:szCs w:val="24"/>
          <w:lang w:val="de-AT"/>
        </w:rPr>
        <w:t>Kunasek</w:t>
      </w:r>
      <w:proofErr w:type="spellEnd"/>
    </w:p>
    <w:p w:rsidR="009517F8" w:rsidRPr="002048B8" w:rsidRDefault="009517F8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CB54F2" w:rsidRDefault="00CB54F2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</w:p>
    <w:p w:rsidR="00F96BE6" w:rsidRPr="002048B8" w:rsidRDefault="00745D98" w:rsidP="00F96BE6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Wir suchen die Literatur</w:t>
      </w:r>
    </w:p>
    <w:p w:rsidR="00745D98" w:rsidRPr="002048B8" w:rsidRDefault="00745D98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 xml:space="preserve">im Kulturkuratorium des Landes </w:t>
      </w:r>
      <w:proofErr w:type="spellStart"/>
      <w:r w:rsidRPr="002048B8">
        <w:rPr>
          <w:rFonts w:ascii="Times New Roman" w:hAnsi="Times New Roman" w:cs="Times New Roman"/>
          <w:sz w:val="24"/>
          <w:szCs w:val="24"/>
          <w:lang w:val="de-AT"/>
        </w:rPr>
        <w:t>Stmk</w:t>
      </w:r>
      <w:proofErr w:type="spellEnd"/>
    </w:p>
    <w:p w:rsidR="00125E6A" w:rsidRDefault="00745D98" w:rsidP="00125E6A">
      <w:pPr>
        <w:rPr>
          <w:rFonts w:ascii="Times New Roman" w:hAnsi="Times New Roman" w:cs="Times New Roman"/>
          <w:sz w:val="24"/>
          <w:szCs w:val="24"/>
          <w:lang w:val="de-AT"/>
        </w:rPr>
      </w:pPr>
      <w:r w:rsidRPr="002048B8">
        <w:rPr>
          <w:rFonts w:ascii="Times New Roman" w:hAnsi="Times New Roman" w:cs="Times New Roman"/>
          <w:sz w:val="24"/>
          <w:szCs w:val="24"/>
          <w:lang w:val="de-AT"/>
        </w:rPr>
        <w:t>und find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>en</w:t>
      </w:r>
    </w:p>
    <w:p w:rsidR="00805E3A" w:rsidRPr="00805E3A" w:rsidRDefault="00805E3A" w:rsidP="00125E6A">
      <w:pPr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nur ein paar Buchstaben</w:t>
      </w:r>
    </w:p>
    <w:p w:rsidR="00125E6A" w:rsidRDefault="00805E3A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>FPÖ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125E6A" w:rsidRDefault="00805E3A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>AFD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125E6A" w:rsidRDefault="00805E3A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>NPD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125E6A" w:rsidRDefault="00805E3A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>SS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125E6A" w:rsidRDefault="00125E6A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und </w:t>
      </w:r>
      <w:r w:rsidR="00805E3A">
        <w:rPr>
          <w:rFonts w:ascii="Times New Roman" w:hAnsi="Times New Roman" w:cs="Times New Roman"/>
          <w:sz w:val="24"/>
          <w:szCs w:val="24"/>
          <w:lang w:val="de-AT"/>
        </w:rPr>
        <w:t>„</w:t>
      </w:r>
      <w:r>
        <w:rPr>
          <w:rFonts w:ascii="Times New Roman" w:hAnsi="Times New Roman" w:cs="Times New Roman"/>
          <w:sz w:val="24"/>
          <w:szCs w:val="24"/>
          <w:lang w:val="de-AT"/>
        </w:rPr>
        <w:t>NS</w:t>
      </w:r>
      <w:r w:rsidR="00805E3A"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125E6A" w:rsidRPr="002048B8" w:rsidRDefault="00125E6A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CB54F2" w:rsidRDefault="00125E6A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Wir suchen ja nur</w:t>
      </w:r>
    </w:p>
    <w:p w:rsidR="00125E6A" w:rsidRDefault="00125E6A" w:rsidP="00805E3A">
      <w:pPr>
        <w:ind w:firstLine="72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die Literatur im Land</w:t>
      </w:r>
    </w:p>
    <w:p w:rsidR="00745D98" w:rsidRDefault="00745D98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Wir suchen </w:t>
      </w:r>
      <w:r w:rsidR="00125E6A">
        <w:rPr>
          <w:rFonts w:ascii="Times New Roman" w:hAnsi="Times New Roman" w:cs="Times New Roman"/>
          <w:sz w:val="24"/>
          <w:szCs w:val="24"/>
          <w:lang w:val="de-AT"/>
        </w:rPr>
        <w:t xml:space="preserve">ja </w:t>
      </w:r>
      <w:r>
        <w:rPr>
          <w:rFonts w:ascii="Times New Roman" w:hAnsi="Times New Roman" w:cs="Times New Roman"/>
          <w:sz w:val="24"/>
          <w:szCs w:val="24"/>
          <w:lang w:val="de-AT"/>
        </w:rPr>
        <w:t>nur</w:t>
      </w:r>
    </w:p>
    <w:p w:rsidR="00745D98" w:rsidRPr="00805E3A" w:rsidRDefault="00745D98" w:rsidP="00805E3A">
      <w:pPr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805E3A">
        <w:rPr>
          <w:rFonts w:ascii="Times New Roman" w:hAnsi="Times New Roman" w:cs="Times New Roman"/>
          <w:b/>
          <w:sz w:val="24"/>
          <w:szCs w:val="24"/>
          <w:lang w:val="de-AT"/>
        </w:rPr>
        <w:t>die Literatur</w:t>
      </w:r>
    </w:p>
    <w:p w:rsidR="003A32C1" w:rsidRDefault="003A32C1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4317A9" w:rsidRDefault="004317A9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4317A9" w:rsidRDefault="004317A9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4317A9" w:rsidRPr="004317A9" w:rsidRDefault="004317A9" w:rsidP="004317A9">
      <w:pPr>
        <w:jc w:val="right"/>
        <w:rPr>
          <w:rFonts w:ascii="Times New Roman" w:hAnsi="Times New Roman" w:cs="Times New Roman"/>
          <w:i/>
          <w:sz w:val="24"/>
          <w:szCs w:val="24"/>
          <w:lang w:val="de-AT"/>
        </w:rPr>
      </w:pPr>
      <w:r w:rsidRPr="004317A9">
        <w:rPr>
          <w:rFonts w:ascii="Times New Roman" w:hAnsi="Times New Roman" w:cs="Times New Roman"/>
          <w:i/>
          <w:sz w:val="24"/>
          <w:szCs w:val="24"/>
          <w:lang w:val="de-AT"/>
        </w:rPr>
        <w:t>Max Höfler und Andreas Unterweger, März 2025</w:t>
      </w:r>
    </w:p>
    <w:sectPr w:rsidR="004317A9" w:rsidRPr="004317A9">
      <w:head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53" w:rsidRDefault="007E3453" w:rsidP="006736F8">
      <w:pPr>
        <w:spacing w:after="0" w:line="240" w:lineRule="auto"/>
      </w:pPr>
      <w:r>
        <w:separator/>
      </w:r>
    </w:p>
  </w:endnote>
  <w:endnote w:type="continuationSeparator" w:id="0">
    <w:p w:rsidR="007E3453" w:rsidRDefault="007E3453" w:rsidP="0067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53" w:rsidRDefault="007E3453" w:rsidP="006736F8">
      <w:pPr>
        <w:spacing w:after="0" w:line="240" w:lineRule="auto"/>
      </w:pPr>
      <w:r>
        <w:separator/>
      </w:r>
    </w:p>
  </w:footnote>
  <w:footnote w:type="continuationSeparator" w:id="0">
    <w:p w:rsidR="007E3453" w:rsidRDefault="007E3453" w:rsidP="0067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01630"/>
      <w:docPartObj>
        <w:docPartGallery w:val="Page Numbers (Top of Page)"/>
        <w:docPartUnique/>
      </w:docPartObj>
    </w:sdtPr>
    <w:sdtContent>
      <w:p w:rsidR="006736F8" w:rsidRDefault="006736F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3A" w:rsidRPr="00805E3A">
          <w:rPr>
            <w:noProof/>
            <w:lang w:val="de-DE"/>
          </w:rPr>
          <w:t>5</w:t>
        </w:r>
        <w:r>
          <w:fldChar w:fldCharType="end"/>
        </w:r>
      </w:p>
    </w:sdtContent>
  </w:sdt>
  <w:p w:rsidR="006736F8" w:rsidRDefault="006736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7B"/>
    <w:rsid w:val="000C5C42"/>
    <w:rsid w:val="00125E6A"/>
    <w:rsid w:val="001843FE"/>
    <w:rsid w:val="001850A7"/>
    <w:rsid w:val="0019193D"/>
    <w:rsid w:val="002048B8"/>
    <w:rsid w:val="00230DC1"/>
    <w:rsid w:val="00232005"/>
    <w:rsid w:val="002C3D6B"/>
    <w:rsid w:val="003A32C1"/>
    <w:rsid w:val="003A7834"/>
    <w:rsid w:val="0041587B"/>
    <w:rsid w:val="004317A9"/>
    <w:rsid w:val="004D53AE"/>
    <w:rsid w:val="004E480D"/>
    <w:rsid w:val="00576311"/>
    <w:rsid w:val="005806F7"/>
    <w:rsid w:val="00584CB9"/>
    <w:rsid w:val="0065028F"/>
    <w:rsid w:val="006736F8"/>
    <w:rsid w:val="006D6D24"/>
    <w:rsid w:val="006F2DC7"/>
    <w:rsid w:val="00745D98"/>
    <w:rsid w:val="007A6EF8"/>
    <w:rsid w:val="007E3453"/>
    <w:rsid w:val="00805E3A"/>
    <w:rsid w:val="00831079"/>
    <w:rsid w:val="009517F8"/>
    <w:rsid w:val="00986150"/>
    <w:rsid w:val="00997FC5"/>
    <w:rsid w:val="009A5A73"/>
    <w:rsid w:val="00A8190C"/>
    <w:rsid w:val="00B60371"/>
    <w:rsid w:val="00CB05B6"/>
    <w:rsid w:val="00CB54F2"/>
    <w:rsid w:val="00D309B5"/>
    <w:rsid w:val="00D51C41"/>
    <w:rsid w:val="00E13C23"/>
    <w:rsid w:val="00E8631B"/>
    <w:rsid w:val="00F34EAD"/>
    <w:rsid w:val="00F4042B"/>
    <w:rsid w:val="00F473C0"/>
    <w:rsid w:val="00F96BE6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28FB"/>
  <w15:chartTrackingRefBased/>
  <w15:docId w15:val="{B11CD7DD-AAA7-4800-A276-4DD47D6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193D"/>
    <w:rPr>
      <w:color w:val="0000FF"/>
      <w:u w:val="single"/>
    </w:rPr>
  </w:style>
  <w:style w:type="character" w:customStyle="1" w:styleId="cite-bracket">
    <w:name w:val="cite-bracket"/>
    <w:basedOn w:val="Absatz-Standardschriftart"/>
    <w:rsid w:val="0019193D"/>
  </w:style>
  <w:style w:type="paragraph" w:styleId="Kopfzeile">
    <w:name w:val="header"/>
    <w:basedOn w:val="Standard"/>
    <w:link w:val="KopfzeileZchn"/>
    <w:uiPriority w:val="99"/>
    <w:unhideWhenUsed/>
    <w:rsid w:val="00673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6F8"/>
  </w:style>
  <w:style w:type="paragraph" w:styleId="Fuzeile">
    <w:name w:val="footer"/>
    <w:basedOn w:val="Standard"/>
    <w:link w:val="FuzeileZchn"/>
    <w:uiPriority w:val="99"/>
    <w:unhideWhenUsed/>
    <w:rsid w:val="00673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6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undesamt_f%C3%BCr_Verfassungsschut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Rechtsextremism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Gesellschaft_f%C3%BCr_freie_Publizisti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23</cp:revision>
  <cp:lastPrinted>2025-03-20T14:13:00Z</cp:lastPrinted>
  <dcterms:created xsi:type="dcterms:W3CDTF">2025-03-13T11:03:00Z</dcterms:created>
  <dcterms:modified xsi:type="dcterms:W3CDTF">2025-03-21T09:10:00Z</dcterms:modified>
</cp:coreProperties>
</file>